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709" w:type="dxa"/>
        <w:tblLook w:val="04A0"/>
      </w:tblPr>
      <w:tblGrid>
        <w:gridCol w:w="1798"/>
        <w:gridCol w:w="2260"/>
        <w:gridCol w:w="2014"/>
        <w:gridCol w:w="536"/>
        <w:gridCol w:w="2231"/>
        <w:gridCol w:w="2232"/>
        <w:gridCol w:w="3638"/>
      </w:tblGrid>
      <w:tr w:rsidR="00FF031C" w:rsidTr="00FF031C">
        <w:trPr>
          <w:trHeight w:val="283"/>
        </w:trPr>
        <w:tc>
          <w:tcPr>
            <w:tcW w:w="1798" w:type="dxa"/>
          </w:tcPr>
          <w:p w:rsidR="004F221E" w:rsidRDefault="007E602C" w:rsidP="004F221E">
            <w:r>
              <w:t>Verben</w:t>
            </w:r>
          </w:p>
        </w:tc>
        <w:tc>
          <w:tcPr>
            <w:tcW w:w="2260" w:type="dxa"/>
          </w:tcPr>
          <w:p w:rsidR="004F221E" w:rsidRPr="00FF031C" w:rsidRDefault="00FF03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Person, Präsenz</w:t>
            </w:r>
          </w:p>
        </w:tc>
        <w:tc>
          <w:tcPr>
            <w:tcW w:w="2014" w:type="dxa"/>
          </w:tcPr>
          <w:p w:rsidR="004F221E" w:rsidRPr="00FF031C" w:rsidRDefault="00FF03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Person, Perfekt</w:t>
            </w:r>
          </w:p>
        </w:tc>
        <w:tc>
          <w:tcPr>
            <w:tcW w:w="536" w:type="dxa"/>
          </w:tcPr>
          <w:p w:rsidR="004F221E" w:rsidRDefault="004F221E"/>
        </w:tc>
        <w:tc>
          <w:tcPr>
            <w:tcW w:w="4463" w:type="dxa"/>
            <w:gridSpan w:val="2"/>
          </w:tcPr>
          <w:p w:rsidR="004F221E" w:rsidRDefault="007E602C">
            <w:r>
              <w:t>Nomen</w:t>
            </w:r>
          </w:p>
        </w:tc>
        <w:tc>
          <w:tcPr>
            <w:tcW w:w="3638" w:type="dxa"/>
          </w:tcPr>
          <w:p w:rsidR="007E602C" w:rsidRDefault="007E602C">
            <w:r>
              <w:t>andere Wörter</w:t>
            </w:r>
          </w:p>
        </w:tc>
      </w:tr>
      <w:tr w:rsidR="00FF031C" w:rsidTr="00FF031C">
        <w:trPr>
          <w:trHeight w:val="8197"/>
        </w:trPr>
        <w:tc>
          <w:tcPr>
            <w:tcW w:w="1798" w:type="dxa"/>
          </w:tcPr>
          <w:p w:rsidR="00FF031C" w:rsidRDefault="00FF031C">
            <w:r>
              <w:t>wohnen</w:t>
            </w:r>
          </w:p>
          <w:p w:rsidR="00FF031C" w:rsidRDefault="00FF031C" w:rsidP="00705F72">
            <w:r>
              <w:t xml:space="preserve">(um-)ziehen </w:t>
            </w:r>
          </w:p>
          <w:p w:rsidR="00FF031C" w:rsidRDefault="00FF031C" w:rsidP="00705F72">
            <w:r>
              <w:t>übernachten</w:t>
            </w:r>
          </w:p>
          <w:p w:rsidR="00FF031C" w:rsidRDefault="00FF031C" w:rsidP="00705F72">
            <w:r>
              <w:t>schlafen</w:t>
            </w:r>
          </w:p>
          <w:p w:rsidR="00FF031C" w:rsidRDefault="00FF031C"/>
          <w:p w:rsidR="00FF031C" w:rsidRDefault="00FF031C">
            <w:r>
              <w:t>abfahren</w:t>
            </w:r>
          </w:p>
          <w:p w:rsidR="00FF031C" w:rsidRDefault="00FF031C">
            <w:r>
              <w:t>abfliegen</w:t>
            </w:r>
          </w:p>
          <w:p w:rsidR="00FF031C" w:rsidRDefault="00FF031C">
            <w:r>
              <w:t>ankommen</w:t>
            </w:r>
          </w:p>
          <w:p w:rsidR="00FF031C" w:rsidRDefault="00FF031C">
            <w:r>
              <w:t>besuchen</w:t>
            </w:r>
          </w:p>
          <w:p w:rsidR="00FF031C" w:rsidRDefault="00FF031C" w:rsidP="002519D7">
            <w:r>
              <w:t xml:space="preserve">bleiben </w:t>
            </w:r>
          </w:p>
          <w:p w:rsidR="00FF031C" w:rsidRDefault="00FF031C" w:rsidP="002519D7">
            <w:r>
              <w:t>fahren</w:t>
            </w:r>
          </w:p>
          <w:p w:rsidR="00FF031C" w:rsidRDefault="00FF031C" w:rsidP="002519D7">
            <w:r>
              <w:t>gehen</w:t>
            </w:r>
          </w:p>
          <w:p w:rsidR="00FF031C" w:rsidRDefault="00FF031C">
            <w:r>
              <w:t>warten</w:t>
            </w:r>
          </w:p>
          <w:p w:rsidR="00FF031C" w:rsidRDefault="00FF031C"/>
          <w:p w:rsidR="00FF031C" w:rsidRDefault="00FF031C" w:rsidP="002519D7">
            <w:r>
              <w:t>legen</w:t>
            </w:r>
          </w:p>
          <w:p w:rsidR="00FF031C" w:rsidRDefault="00FF031C" w:rsidP="002519D7">
            <w:r>
              <w:t>stellen</w:t>
            </w:r>
          </w:p>
          <w:p w:rsidR="00FF031C" w:rsidRDefault="00FF031C" w:rsidP="002519D7">
            <w:r>
              <w:t>aufstellen</w:t>
            </w:r>
          </w:p>
          <w:p w:rsidR="00FF031C" w:rsidRDefault="00FF031C" w:rsidP="002519D7">
            <w:r>
              <w:t>schauen</w:t>
            </w:r>
          </w:p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</w:tc>
        <w:tc>
          <w:tcPr>
            <w:tcW w:w="2260" w:type="dxa"/>
          </w:tcPr>
          <w:p w:rsidR="00FF031C" w:rsidRDefault="00FF031C" w:rsidP="00FF031C">
            <w:r>
              <w:t>er wohnt</w:t>
            </w:r>
          </w:p>
          <w:p w:rsidR="00FF031C" w:rsidRDefault="00FF031C" w:rsidP="00FF031C">
            <w:r>
              <w:t>er zieht um</w:t>
            </w:r>
          </w:p>
          <w:p w:rsidR="00FF031C" w:rsidRDefault="00FF031C" w:rsidP="00FF031C">
            <w:r>
              <w:t>er übernachtet</w:t>
            </w:r>
          </w:p>
          <w:p w:rsidR="00FF031C" w:rsidRDefault="00FF031C" w:rsidP="00FF031C">
            <w:r>
              <w:t>er schläft</w:t>
            </w:r>
          </w:p>
          <w:p w:rsidR="00FF031C" w:rsidRDefault="00FF031C" w:rsidP="00FF031C"/>
          <w:p w:rsidR="00FF031C" w:rsidRDefault="00FF031C" w:rsidP="00FF031C">
            <w:r>
              <w:t>er fährt ab</w:t>
            </w:r>
          </w:p>
          <w:p w:rsidR="00FF031C" w:rsidRDefault="00FF031C" w:rsidP="00FF031C">
            <w:r>
              <w:t>er fliegt ab</w:t>
            </w:r>
          </w:p>
          <w:p w:rsidR="00FF031C" w:rsidRDefault="00FF031C" w:rsidP="00FF031C">
            <w:r>
              <w:t>er kommt an</w:t>
            </w:r>
          </w:p>
          <w:p w:rsidR="00FF031C" w:rsidRDefault="00FF031C" w:rsidP="00FF031C">
            <w:r>
              <w:t>er besucht</w:t>
            </w:r>
          </w:p>
          <w:p w:rsidR="00FF031C" w:rsidRDefault="00FF031C" w:rsidP="00FF031C">
            <w:r>
              <w:t>er bleibt</w:t>
            </w:r>
          </w:p>
          <w:p w:rsidR="00FF031C" w:rsidRDefault="00FF031C" w:rsidP="00FF031C">
            <w:r>
              <w:t>er fährt</w:t>
            </w:r>
          </w:p>
          <w:p w:rsidR="00FF031C" w:rsidRDefault="00FF031C" w:rsidP="00FF031C">
            <w:r>
              <w:t>er geht</w:t>
            </w:r>
          </w:p>
          <w:p w:rsidR="00FF031C" w:rsidRDefault="00FF031C" w:rsidP="00FF031C">
            <w:r>
              <w:t>er wartet</w:t>
            </w:r>
          </w:p>
          <w:p w:rsidR="00FF031C" w:rsidRDefault="00FF031C" w:rsidP="00FF031C"/>
          <w:p w:rsidR="00FF031C" w:rsidRDefault="00FF031C" w:rsidP="00FF031C">
            <w:r>
              <w:t>er legt</w:t>
            </w:r>
          </w:p>
          <w:p w:rsidR="00FF031C" w:rsidRDefault="00FF031C" w:rsidP="00FF031C">
            <w:r>
              <w:t>er stellt</w:t>
            </w:r>
          </w:p>
          <w:p w:rsidR="00FF031C" w:rsidRDefault="00FF031C" w:rsidP="00FF031C">
            <w:r>
              <w:t>er stellt auf</w:t>
            </w:r>
          </w:p>
          <w:p w:rsidR="00FF031C" w:rsidRDefault="00FF031C" w:rsidP="00FF031C">
            <w:r>
              <w:t>er schaut</w:t>
            </w:r>
          </w:p>
        </w:tc>
        <w:tc>
          <w:tcPr>
            <w:tcW w:w="2014" w:type="dxa"/>
          </w:tcPr>
          <w:p w:rsidR="00FF031C" w:rsidRDefault="00FF031C">
            <w:r>
              <w:t>hat gewohnt</w:t>
            </w:r>
          </w:p>
          <w:p w:rsidR="00FF031C" w:rsidRDefault="00FF031C">
            <w:r>
              <w:t>ist umgezogen</w:t>
            </w:r>
          </w:p>
          <w:p w:rsidR="00FF031C" w:rsidRDefault="00FF031C">
            <w:r>
              <w:t>hat übernachtet</w:t>
            </w:r>
          </w:p>
          <w:p w:rsidR="00FF031C" w:rsidRDefault="00FF031C">
            <w:r>
              <w:t>hat geschlafen</w:t>
            </w:r>
          </w:p>
          <w:p w:rsidR="00FF031C" w:rsidRDefault="00FF031C"/>
          <w:p w:rsidR="00FF031C" w:rsidRDefault="00FF031C">
            <w:r>
              <w:t>ist abgefahren</w:t>
            </w:r>
          </w:p>
          <w:p w:rsidR="00FF031C" w:rsidRDefault="00FF031C">
            <w:r>
              <w:t>ist abgeflogen</w:t>
            </w:r>
          </w:p>
          <w:p w:rsidR="00FF031C" w:rsidRDefault="00FF031C">
            <w:r>
              <w:t>ist angekommen</w:t>
            </w:r>
          </w:p>
          <w:p w:rsidR="00FF031C" w:rsidRDefault="00FF031C">
            <w:r>
              <w:t>hat besucht</w:t>
            </w:r>
          </w:p>
          <w:p w:rsidR="00FF031C" w:rsidRDefault="00FF031C">
            <w:r>
              <w:t>ist geblieben</w:t>
            </w:r>
          </w:p>
          <w:p w:rsidR="00FF031C" w:rsidRDefault="00FF031C">
            <w:r>
              <w:t>ist gefahren</w:t>
            </w:r>
          </w:p>
          <w:p w:rsidR="00FF031C" w:rsidRDefault="00FF031C">
            <w:r>
              <w:t>ist gegangen</w:t>
            </w:r>
          </w:p>
          <w:p w:rsidR="00FF031C" w:rsidRDefault="00FF031C">
            <w:r>
              <w:t>hat gewartet</w:t>
            </w:r>
          </w:p>
          <w:p w:rsidR="00FF031C" w:rsidRDefault="00FF031C"/>
          <w:p w:rsidR="00FF031C" w:rsidRDefault="00FF031C">
            <w:r>
              <w:t>hat gelegt</w:t>
            </w:r>
          </w:p>
          <w:p w:rsidR="00FF031C" w:rsidRDefault="00FF031C">
            <w:r>
              <w:t>hat gestellt</w:t>
            </w:r>
          </w:p>
          <w:p w:rsidR="00FF031C" w:rsidRDefault="00FF031C">
            <w:r>
              <w:t>hat aufgestellt</w:t>
            </w:r>
          </w:p>
          <w:p w:rsidR="00FF031C" w:rsidRDefault="00FF031C">
            <w:r>
              <w:t>hat geschaut</w:t>
            </w:r>
          </w:p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</w:tc>
        <w:tc>
          <w:tcPr>
            <w:tcW w:w="536" w:type="dxa"/>
          </w:tcPr>
          <w:p w:rsidR="00FF031C" w:rsidRDefault="00FF031C">
            <w:r>
              <w:t>der</w:t>
            </w:r>
          </w:p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>
            <w:r>
              <w:t>das</w:t>
            </w:r>
          </w:p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/>
          <w:p w:rsidR="00FF031C" w:rsidRDefault="00FF031C" w:rsidP="00FF031C">
            <w:r>
              <w:t>die</w:t>
            </w:r>
          </w:p>
        </w:tc>
        <w:tc>
          <w:tcPr>
            <w:tcW w:w="2231" w:type="dxa"/>
          </w:tcPr>
          <w:p w:rsidR="00FF031C" w:rsidRDefault="00FF031C" w:rsidP="002519D7">
            <w:r>
              <w:t>Abflug</w:t>
            </w:r>
            <w:r w:rsidR="00947FCF">
              <w:t>, ü -e</w:t>
            </w:r>
          </w:p>
          <w:p w:rsidR="00FF031C" w:rsidRDefault="00FF031C" w:rsidP="002C479D">
            <w:r>
              <w:t>Bahnhof</w:t>
            </w:r>
            <w:r w:rsidR="00947FCF">
              <w:t>, ö -e</w:t>
            </w:r>
          </w:p>
          <w:p w:rsidR="00FF031C" w:rsidRDefault="00FF031C" w:rsidP="002C479D">
            <w:r>
              <w:t>Bus</w:t>
            </w:r>
            <w:r w:rsidR="00947FCF">
              <w:t>, -se</w:t>
            </w:r>
          </w:p>
          <w:p w:rsidR="00FF031C" w:rsidRDefault="00FF031C" w:rsidP="002C479D">
            <w:r>
              <w:t>Flughafen</w:t>
            </w:r>
            <w:r w:rsidR="00947FCF">
              <w:t>, ä -en</w:t>
            </w:r>
          </w:p>
          <w:p w:rsidR="00FF031C" w:rsidRDefault="00FF031C" w:rsidP="002C479D">
            <w:r>
              <w:t>Flug</w:t>
            </w:r>
            <w:r w:rsidR="00947FCF">
              <w:t>, ü -e</w:t>
            </w:r>
          </w:p>
          <w:p w:rsidR="00947FCF" w:rsidRDefault="00FF031C" w:rsidP="002C479D">
            <w:r>
              <w:t>Urlaub</w:t>
            </w:r>
            <w:r w:rsidR="00947FCF">
              <w:t>, -e</w:t>
            </w:r>
          </w:p>
          <w:p w:rsidR="00FF031C" w:rsidRDefault="00FF031C" w:rsidP="002C479D">
            <w:r>
              <w:t>Zug</w:t>
            </w:r>
            <w:r w:rsidR="00947FCF">
              <w:t>, ü -e</w:t>
            </w:r>
          </w:p>
          <w:p w:rsidR="00FF031C" w:rsidRDefault="00FF031C" w:rsidP="002C479D"/>
          <w:p w:rsidR="00FF031C" w:rsidRDefault="00FF031C" w:rsidP="002C479D">
            <w:r>
              <w:t>Apartment</w:t>
            </w:r>
            <w:r w:rsidR="00947FCF">
              <w:t>, -s</w:t>
            </w:r>
          </w:p>
          <w:p w:rsidR="00FF031C" w:rsidRDefault="00FF031C" w:rsidP="002C479D">
            <w:r>
              <w:t>Doppelzimmer</w:t>
            </w:r>
            <w:r w:rsidR="00947FCF">
              <w:t>, _</w:t>
            </w:r>
          </w:p>
          <w:p w:rsidR="00FF031C" w:rsidRDefault="00FF031C" w:rsidP="002C479D">
            <w:r>
              <w:t>Einzelzimmer</w:t>
            </w:r>
            <w:r w:rsidR="00947FCF">
              <w:t>, _</w:t>
            </w:r>
          </w:p>
          <w:p w:rsidR="00FF031C" w:rsidRDefault="00FF031C" w:rsidP="002C479D">
            <w:r>
              <w:t>Flugzeug</w:t>
            </w:r>
            <w:r w:rsidR="00947FCF">
              <w:t>, -e</w:t>
            </w:r>
          </w:p>
          <w:p w:rsidR="00FF031C" w:rsidRDefault="00FF031C" w:rsidP="002C479D">
            <w:r>
              <w:t>Gepäck</w:t>
            </w:r>
            <w:r w:rsidR="00947FCF">
              <w:t>, /</w:t>
            </w:r>
          </w:p>
          <w:p w:rsidR="00FF031C" w:rsidRDefault="00FF031C" w:rsidP="002C479D">
            <w:r>
              <w:t>Gleis</w:t>
            </w:r>
            <w:r w:rsidR="00947FCF">
              <w:t>, -e</w:t>
            </w:r>
          </w:p>
          <w:p w:rsidR="00FF031C" w:rsidRDefault="00FF031C" w:rsidP="002C479D">
            <w:r>
              <w:t>Hotel</w:t>
            </w:r>
            <w:r w:rsidR="00947FCF">
              <w:t>, -s</w:t>
            </w:r>
          </w:p>
          <w:p w:rsidR="00FF031C" w:rsidRDefault="00FF031C" w:rsidP="002C479D">
            <w:proofErr w:type="spellStart"/>
            <w:r>
              <w:t>Hostel</w:t>
            </w:r>
            <w:proofErr w:type="spellEnd"/>
            <w:r w:rsidR="00947FCF">
              <w:t>, -s</w:t>
            </w:r>
          </w:p>
          <w:p w:rsidR="00FF031C" w:rsidRPr="00947FCF" w:rsidRDefault="00FF031C" w:rsidP="002C479D">
            <w:pPr>
              <w:rPr>
                <w:lang w:val="en-US"/>
              </w:rPr>
            </w:pPr>
            <w:r w:rsidRPr="00947FCF">
              <w:rPr>
                <w:lang w:val="en-US"/>
              </w:rPr>
              <w:t>Taxi</w:t>
            </w:r>
            <w:r w:rsidR="00947FCF" w:rsidRPr="00947FCF">
              <w:rPr>
                <w:lang w:val="en-US"/>
              </w:rPr>
              <w:t>, -s/</w:t>
            </w:r>
            <w:proofErr w:type="spellStart"/>
            <w:r w:rsidR="00947FCF" w:rsidRPr="00947FCF">
              <w:rPr>
                <w:lang w:val="en-US"/>
              </w:rPr>
              <w:t>Taxen</w:t>
            </w:r>
            <w:proofErr w:type="spellEnd"/>
          </w:p>
          <w:p w:rsidR="00FF031C" w:rsidRPr="00947FCF" w:rsidRDefault="00FF031C" w:rsidP="002C479D">
            <w:pPr>
              <w:rPr>
                <w:lang w:val="en-US"/>
              </w:rPr>
            </w:pPr>
            <w:r w:rsidRPr="00947FCF">
              <w:rPr>
                <w:lang w:val="en-US"/>
              </w:rPr>
              <w:t>Ticket</w:t>
            </w:r>
            <w:r w:rsidR="00947FCF" w:rsidRPr="00947FCF">
              <w:rPr>
                <w:lang w:val="en-US"/>
              </w:rPr>
              <w:t>, -s</w:t>
            </w:r>
          </w:p>
          <w:p w:rsidR="00FF031C" w:rsidRPr="00947FCF" w:rsidRDefault="00FF031C" w:rsidP="002C479D">
            <w:pPr>
              <w:rPr>
                <w:lang w:val="en-US"/>
              </w:rPr>
            </w:pPr>
            <w:r w:rsidRPr="00947FCF">
              <w:rPr>
                <w:lang w:val="en-US"/>
              </w:rPr>
              <w:t>Zimmer</w:t>
            </w:r>
            <w:r w:rsidR="00947FCF" w:rsidRPr="00947FCF">
              <w:rPr>
                <w:lang w:val="en-US"/>
              </w:rPr>
              <w:t>, _</w:t>
            </w:r>
          </w:p>
          <w:p w:rsidR="00FF031C" w:rsidRPr="00947FCF" w:rsidRDefault="00FF031C" w:rsidP="002C479D">
            <w:pPr>
              <w:rPr>
                <w:lang w:val="en-US"/>
              </w:rPr>
            </w:pPr>
          </w:p>
          <w:p w:rsidR="00FF031C" w:rsidRDefault="00FF031C" w:rsidP="002C479D">
            <w:r>
              <w:t>Adresse, -en</w:t>
            </w:r>
          </w:p>
          <w:p w:rsidR="00FF031C" w:rsidRDefault="00FF031C" w:rsidP="002C479D">
            <w:r>
              <w:t>Abreise</w:t>
            </w:r>
            <w:r w:rsidR="00947FCF">
              <w:t>, -n</w:t>
            </w:r>
          </w:p>
          <w:p w:rsidR="00FF031C" w:rsidRDefault="00FF031C" w:rsidP="002C479D">
            <w:r>
              <w:t>Abfahrt</w:t>
            </w:r>
            <w:r w:rsidR="00947FCF">
              <w:t>, -en</w:t>
            </w:r>
          </w:p>
          <w:p w:rsidR="00FF031C" w:rsidRDefault="00FF031C" w:rsidP="002C479D">
            <w:r>
              <w:t>Ankunft</w:t>
            </w:r>
            <w:r w:rsidR="00947FCF">
              <w:t>, ü -e</w:t>
            </w:r>
          </w:p>
          <w:p w:rsidR="00FF031C" w:rsidRDefault="00FF031C" w:rsidP="00FF031C">
            <w:r>
              <w:t>Ansage</w:t>
            </w:r>
            <w:r w:rsidR="00947FCF">
              <w:t>, -n</w:t>
            </w:r>
          </w:p>
          <w:p w:rsidR="00FF031C" w:rsidRDefault="00FF031C" w:rsidP="00FF031C">
            <w:r>
              <w:t>Auskunft</w:t>
            </w:r>
            <w:r w:rsidR="00947FCF">
              <w:t>, ü -e</w:t>
            </w:r>
          </w:p>
          <w:p w:rsidR="00FF031C" w:rsidRDefault="00FF031C" w:rsidP="00FF031C">
            <w:r>
              <w:t>Bahn</w:t>
            </w:r>
            <w:r w:rsidR="00947FCF">
              <w:t>, -en</w:t>
            </w:r>
          </w:p>
          <w:p w:rsidR="00FF031C" w:rsidRDefault="00FF031C" w:rsidP="00FF031C">
            <w:r>
              <w:t>Durchsage</w:t>
            </w:r>
            <w:r w:rsidR="00947FCF">
              <w:t>, -n</w:t>
            </w:r>
          </w:p>
          <w:p w:rsidR="00FF031C" w:rsidRDefault="00FF031C" w:rsidP="00FF031C">
            <w:r>
              <w:t>Fahrkarte</w:t>
            </w:r>
            <w:r w:rsidR="00947FCF">
              <w:t>, -n</w:t>
            </w:r>
          </w:p>
          <w:p w:rsidR="00FF031C" w:rsidRDefault="00FF031C" w:rsidP="00FF031C">
            <w:r>
              <w:t>Haltestelle</w:t>
            </w:r>
            <w:r w:rsidR="00947FCF">
              <w:t>, -n</w:t>
            </w:r>
          </w:p>
          <w:p w:rsidR="00FF031C" w:rsidRDefault="00FF031C" w:rsidP="002C479D">
            <w:r>
              <w:t>Reise</w:t>
            </w:r>
            <w:r w:rsidR="00947FCF">
              <w:t>, -n</w:t>
            </w:r>
          </w:p>
        </w:tc>
        <w:tc>
          <w:tcPr>
            <w:tcW w:w="2232" w:type="dxa"/>
          </w:tcPr>
          <w:p w:rsidR="00FF031C" w:rsidRDefault="00FF031C" w:rsidP="00FF031C">
            <w:r>
              <w:t>Ausgang</w:t>
            </w:r>
            <w:r w:rsidR="00947FCF">
              <w:t>, ä -e</w:t>
            </w:r>
          </w:p>
          <w:p w:rsidR="00FF031C" w:rsidRDefault="00FF031C" w:rsidP="00FF031C">
            <w:r>
              <w:t>Eingang</w:t>
            </w:r>
            <w:r w:rsidR="00947FCF">
              <w:t>, ä -e</w:t>
            </w:r>
          </w:p>
          <w:p w:rsidR="00FF031C" w:rsidRDefault="00FF031C" w:rsidP="006E7852">
            <w:r>
              <w:t>Balkon</w:t>
            </w:r>
            <w:r w:rsidR="00947FCF">
              <w:t>, -e</w:t>
            </w:r>
          </w:p>
          <w:p w:rsidR="00FF031C" w:rsidRDefault="00FF031C" w:rsidP="006E7852">
            <w:r>
              <w:t>Flur</w:t>
            </w:r>
            <w:r w:rsidR="00947FCF">
              <w:t>, -e</w:t>
            </w:r>
          </w:p>
          <w:p w:rsidR="00FF031C" w:rsidRDefault="00FF031C" w:rsidP="006E7852">
            <w:r>
              <w:t>Garten</w:t>
            </w:r>
            <w:r w:rsidR="00947FCF">
              <w:t>, ä</w:t>
            </w:r>
          </w:p>
          <w:p w:rsidR="00FF031C" w:rsidRDefault="00FF031C" w:rsidP="006E7852">
            <w:r>
              <w:t>Schrank</w:t>
            </w:r>
            <w:r w:rsidR="00947FCF">
              <w:t>, ä -e</w:t>
            </w:r>
          </w:p>
          <w:p w:rsidR="00FF031C" w:rsidRDefault="00FF031C" w:rsidP="006E7852">
            <w:r>
              <w:t>Schreibtisch</w:t>
            </w:r>
            <w:r w:rsidR="00947FCF">
              <w:t>, -e</w:t>
            </w:r>
          </w:p>
          <w:p w:rsidR="00FF031C" w:rsidRDefault="00FF031C" w:rsidP="006E7852"/>
          <w:p w:rsidR="00FF031C" w:rsidRDefault="00FF031C" w:rsidP="006E7852">
            <w:r>
              <w:t>Arbeitszimmer</w:t>
            </w:r>
            <w:r w:rsidR="00947FCF">
              <w:t>, _</w:t>
            </w:r>
          </w:p>
          <w:p w:rsidR="00FF031C" w:rsidRDefault="00FF031C" w:rsidP="006E7852">
            <w:r>
              <w:t>Haus</w:t>
            </w:r>
            <w:r w:rsidR="00947FCF">
              <w:t>, ä -er</w:t>
            </w:r>
          </w:p>
          <w:p w:rsidR="00FF031C" w:rsidRDefault="00FF031C" w:rsidP="006E7852">
            <w:r>
              <w:t>Schlafzimmer</w:t>
            </w:r>
            <w:r w:rsidR="00947FCF">
              <w:t>, _</w:t>
            </w:r>
          </w:p>
          <w:p w:rsidR="00FF031C" w:rsidRDefault="00FF031C" w:rsidP="006E7852">
            <w:r>
              <w:t>Wohnzimmer</w:t>
            </w:r>
            <w:r w:rsidR="00947FCF">
              <w:t>, _</w:t>
            </w:r>
          </w:p>
          <w:p w:rsidR="00FF031C" w:rsidRDefault="00FF031C" w:rsidP="006E7852"/>
          <w:p w:rsidR="00FF031C" w:rsidRDefault="00FF031C" w:rsidP="006E7852">
            <w:r>
              <w:t>Bett</w:t>
            </w:r>
            <w:r w:rsidR="00947FCF">
              <w:t>, -en</w:t>
            </w:r>
          </w:p>
          <w:p w:rsidR="00FF031C" w:rsidRDefault="00FF031C" w:rsidP="006E7852">
            <w:r>
              <w:t>Regal</w:t>
            </w:r>
            <w:r w:rsidR="00947FCF">
              <w:t>, -e</w:t>
            </w:r>
          </w:p>
          <w:p w:rsidR="00FF031C" w:rsidRDefault="00FF031C" w:rsidP="006E7852">
            <w:r>
              <w:t>Sofa</w:t>
            </w:r>
            <w:r w:rsidR="00947FCF">
              <w:t>, -s</w:t>
            </w:r>
          </w:p>
          <w:p w:rsidR="00FF031C" w:rsidRDefault="00FF031C" w:rsidP="006E7852"/>
          <w:p w:rsidR="00FF031C" w:rsidRDefault="00FF031C" w:rsidP="006E7852"/>
          <w:p w:rsidR="00FF031C" w:rsidRDefault="00FF031C" w:rsidP="006E7852"/>
          <w:p w:rsidR="00FF031C" w:rsidRDefault="00FF031C" w:rsidP="006E7852"/>
          <w:p w:rsidR="00FF031C" w:rsidRDefault="00FF031C" w:rsidP="006E7852">
            <w:r>
              <w:t>Küche</w:t>
            </w:r>
            <w:r w:rsidR="00947FCF">
              <w:t>, -n</w:t>
            </w:r>
          </w:p>
          <w:p w:rsidR="00FF031C" w:rsidRDefault="00FF031C" w:rsidP="006E7852">
            <w:r>
              <w:t>Tür</w:t>
            </w:r>
            <w:r w:rsidR="00947FCF">
              <w:t>, -en</w:t>
            </w:r>
          </w:p>
          <w:p w:rsidR="00FF031C" w:rsidRDefault="00FF031C" w:rsidP="006E7852">
            <w:r>
              <w:t>Wohnung</w:t>
            </w:r>
            <w:r w:rsidR="00947FCF">
              <w:t xml:space="preserve"> ,-en</w:t>
            </w:r>
          </w:p>
          <w:p w:rsidR="00FF031C" w:rsidRDefault="00FF031C" w:rsidP="006E7852"/>
          <w:p w:rsidR="00FF031C" w:rsidRDefault="00FF031C" w:rsidP="006E7852">
            <w:r>
              <w:t>Gard</w:t>
            </w:r>
            <w:r w:rsidR="00947FCF">
              <w:t>e</w:t>
            </w:r>
            <w:r>
              <w:t>robe</w:t>
            </w:r>
            <w:r w:rsidR="00947FCF">
              <w:t>, -n</w:t>
            </w:r>
          </w:p>
          <w:p w:rsidR="00FF031C" w:rsidRDefault="00FF031C" w:rsidP="006E7852">
            <w:r>
              <w:t>Kommode</w:t>
            </w:r>
            <w:r w:rsidR="00947FCF">
              <w:t>, -n</w:t>
            </w:r>
          </w:p>
          <w:p w:rsidR="00FF031C" w:rsidRDefault="00FF031C" w:rsidP="002C479D"/>
        </w:tc>
        <w:tc>
          <w:tcPr>
            <w:tcW w:w="3638" w:type="dxa"/>
          </w:tcPr>
          <w:p w:rsidR="00FF031C" w:rsidRDefault="00FF031C" w:rsidP="00854C89">
            <w:r>
              <w:t>an</w:t>
            </w:r>
            <w:r>
              <w:tab/>
            </w:r>
            <w:r>
              <w:tab/>
              <w:t>nach</w:t>
            </w:r>
          </w:p>
          <w:p w:rsidR="00FF031C" w:rsidRDefault="00FF031C" w:rsidP="00854C89">
            <w:r>
              <w:t>auf</w:t>
            </w:r>
            <w:r>
              <w:tab/>
            </w:r>
            <w:r>
              <w:tab/>
              <w:t>neben</w:t>
            </w:r>
          </w:p>
          <w:p w:rsidR="00FF031C" w:rsidRDefault="00FF031C" w:rsidP="00854C89">
            <w:r>
              <w:t>aus</w:t>
            </w:r>
            <w:r>
              <w:tab/>
            </w:r>
            <w:r>
              <w:tab/>
              <w:t>ohne</w:t>
            </w:r>
          </w:p>
          <w:p w:rsidR="00FF031C" w:rsidRDefault="00FF031C" w:rsidP="00FF031C">
            <w:r>
              <w:t>bei</w:t>
            </w:r>
            <w:r>
              <w:tab/>
            </w:r>
            <w:r>
              <w:tab/>
              <w:t>seit</w:t>
            </w:r>
          </w:p>
          <w:p w:rsidR="00FF031C" w:rsidRDefault="00FF031C" w:rsidP="00FF031C">
            <w:r>
              <w:t>durch</w:t>
            </w:r>
            <w:r>
              <w:tab/>
            </w:r>
            <w:r>
              <w:tab/>
              <w:t>über</w:t>
            </w:r>
          </w:p>
          <w:p w:rsidR="00FF031C" w:rsidRDefault="00FF031C" w:rsidP="00854C89">
            <w:r>
              <w:t>für</w:t>
            </w:r>
            <w:r>
              <w:tab/>
            </w:r>
            <w:r>
              <w:tab/>
              <w:t>unter</w:t>
            </w:r>
          </w:p>
          <w:p w:rsidR="00FF031C" w:rsidRDefault="00FF031C" w:rsidP="00FF031C">
            <w:r>
              <w:t>gegen</w:t>
            </w:r>
            <w:r>
              <w:tab/>
            </w:r>
            <w:r>
              <w:tab/>
              <w:t>um</w:t>
            </w:r>
          </w:p>
          <w:p w:rsidR="00FF031C" w:rsidRDefault="00FF031C" w:rsidP="00FF031C">
            <w:r>
              <w:t>gegenüber</w:t>
            </w:r>
            <w:r>
              <w:tab/>
              <w:t>von</w:t>
            </w:r>
          </w:p>
          <w:p w:rsidR="00FF031C" w:rsidRDefault="00FF031C" w:rsidP="00854C89">
            <w:r>
              <w:t>hinter</w:t>
            </w:r>
            <w:r>
              <w:tab/>
            </w:r>
            <w:r>
              <w:tab/>
              <w:t>vor</w:t>
            </w:r>
          </w:p>
          <w:p w:rsidR="00FF031C" w:rsidRDefault="00FF031C" w:rsidP="00854C89">
            <w:r>
              <w:t>in</w:t>
            </w:r>
            <w:r>
              <w:tab/>
            </w:r>
            <w:r>
              <w:tab/>
              <w:t>zu</w:t>
            </w:r>
          </w:p>
          <w:p w:rsidR="00FF031C" w:rsidRDefault="00FF031C" w:rsidP="00854C89">
            <w:r>
              <w:t>mit</w:t>
            </w:r>
            <w:r>
              <w:tab/>
            </w:r>
            <w:r>
              <w:tab/>
              <w:t>zwischen</w:t>
            </w:r>
          </w:p>
          <w:p w:rsidR="00FF031C" w:rsidRDefault="00FF031C" w:rsidP="00854C89"/>
          <w:p w:rsidR="00FF031C" w:rsidRDefault="00FF031C" w:rsidP="00854C89">
            <w:r>
              <w:t>bis</w:t>
            </w:r>
          </w:p>
          <w:p w:rsidR="00FF031C" w:rsidRDefault="00FF031C" w:rsidP="00854C89">
            <w:r>
              <w:t>wo</w:t>
            </w:r>
            <w:r>
              <w:tab/>
              <w:t>wohin</w:t>
            </w:r>
            <w:r>
              <w:tab/>
            </w:r>
            <w:r>
              <w:tab/>
              <w:t>woher</w:t>
            </w:r>
          </w:p>
          <w:p w:rsidR="00FF031C" w:rsidRDefault="00FF031C" w:rsidP="00854C89">
            <w:r>
              <w:t>da</w:t>
            </w:r>
            <w:r>
              <w:tab/>
              <w:t>dahin</w:t>
            </w:r>
            <w:r>
              <w:tab/>
            </w:r>
            <w:r>
              <w:tab/>
              <w:t>daher</w:t>
            </w:r>
          </w:p>
          <w:p w:rsidR="00FF031C" w:rsidRDefault="00FF031C" w:rsidP="00854C89">
            <w:r>
              <w:t>dort</w:t>
            </w:r>
            <w:r>
              <w:tab/>
              <w:t>dorthin</w:t>
            </w:r>
            <w:r>
              <w:tab/>
            </w:r>
            <w:r>
              <w:tab/>
              <w:t>dorther</w:t>
            </w:r>
          </w:p>
          <w:p w:rsidR="00FF031C" w:rsidRDefault="00FF031C" w:rsidP="00854C89">
            <w:r>
              <w:t>nach</w:t>
            </w:r>
          </w:p>
          <w:p w:rsidR="00FF031C" w:rsidRDefault="00FF031C" w:rsidP="00854C89">
            <w:r>
              <w:t>hier</w:t>
            </w:r>
          </w:p>
          <w:p w:rsidR="00FF031C" w:rsidRDefault="00FF031C" w:rsidP="00854C89"/>
          <w:p w:rsidR="00FF031C" w:rsidRDefault="00FF031C" w:rsidP="00854C89">
            <w:r>
              <w:t>wie</w:t>
            </w:r>
          </w:p>
          <w:p w:rsidR="00FF031C" w:rsidRDefault="00FF031C" w:rsidP="00854C89">
            <w:r>
              <w:t>lange</w:t>
            </w:r>
          </w:p>
          <w:p w:rsidR="00FF031C" w:rsidRDefault="00FF031C" w:rsidP="00854C89">
            <w:r>
              <w:t>wann</w:t>
            </w:r>
          </w:p>
          <w:p w:rsidR="00FF031C" w:rsidRDefault="00FF031C" w:rsidP="00854C89">
            <w:r>
              <w:t>zurück</w:t>
            </w:r>
          </w:p>
          <w:p w:rsidR="00FF031C" w:rsidRDefault="00FF031C" w:rsidP="00854C89"/>
          <w:p w:rsidR="00FF031C" w:rsidRDefault="00FF031C" w:rsidP="00854C89"/>
        </w:tc>
      </w:tr>
    </w:tbl>
    <w:p w:rsidR="00D93468" w:rsidRDefault="00D93468" w:rsidP="00FF031C"/>
    <w:sectPr w:rsidR="00D93468" w:rsidSect="004F221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F3E35"/>
    <w:rsid w:val="00022ABC"/>
    <w:rsid w:val="00064943"/>
    <w:rsid w:val="000B7D58"/>
    <w:rsid w:val="0020278A"/>
    <w:rsid w:val="002519D7"/>
    <w:rsid w:val="002C479D"/>
    <w:rsid w:val="003C537F"/>
    <w:rsid w:val="003F3E35"/>
    <w:rsid w:val="004156B3"/>
    <w:rsid w:val="004F221E"/>
    <w:rsid w:val="00521AE4"/>
    <w:rsid w:val="00551E17"/>
    <w:rsid w:val="005814C0"/>
    <w:rsid w:val="005C0EB7"/>
    <w:rsid w:val="006E7852"/>
    <w:rsid w:val="00705F72"/>
    <w:rsid w:val="007E602C"/>
    <w:rsid w:val="007E7C76"/>
    <w:rsid w:val="00854C89"/>
    <w:rsid w:val="008E15F1"/>
    <w:rsid w:val="00947FCF"/>
    <w:rsid w:val="009628B6"/>
    <w:rsid w:val="00A24E95"/>
    <w:rsid w:val="00C2601F"/>
    <w:rsid w:val="00CC74DC"/>
    <w:rsid w:val="00D93468"/>
    <w:rsid w:val="00DE2101"/>
    <w:rsid w:val="00EB622C"/>
    <w:rsid w:val="00F22415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4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F22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 Hackstette</dc:creator>
  <cp:lastModifiedBy>G- Hackstette</cp:lastModifiedBy>
  <cp:revision>3</cp:revision>
  <cp:lastPrinted>2014-10-14T16:23:00Z</cp:lastPrinted>
  <dcterms:created xsi:type="dcterms:W3CDTF">2014-10-14T15:16:00Z</dcterms:created>
  <dcterms:modified xsi:type="dcterms:W3CDTF">2014-10-14T16:23:00Z</dcterms:modified>
</cp:coreProperties>
</file>