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A47E1" w14:textId="083DA6AB" w:rsidR="00F74F20" w:rsidRDefault="00DF78D8">
      <w:pPr>
        <w:rPr>
          <w:lang w:val="de-DE"/>
        </w:rPr>
      </w:pPr>
      <w:r>
        <w:rPr>
          <w:rtl/>
          <w:lang w:val="de-DE"/>
        </w:rPr>
        <w:t xml:space="preserve">              </w:t>
      </w:r>
      <w:r w:rsidR="00F74F20">
        <w:rPr>
          <w:rtl/>
          <w:lang w:val="de-DE"/>
        </w:rPr>
        <w:t>المتجر المجاني</w:t>
      </w:r>
    </w:p>
    <w:p w14:paraId="7B445621" w14:textId="4A3FE3D9" w:rsidR="00F74F20" w:rsidRDefault="00DF78D8">
      <w:r>
        <w:rPr>
          <w:rtl/>
          <w:lang w:val="de-DE"/>
        </w:rPr>
        <w:t xml:space="preserve">              </w:t>
      </w:r>
      <w:r w:rsidR="00F74F20">
        <w:rPr>
          <w:rFonts w:hint="cs"/>
          <w:rtl/>
        </w:rPr>
        <w:t>و</w:t>
      </w:r>
      <w:r w:rsidR="00EE0700">
        <w:rPr>
          <w:rtl/>
          <w:lang w:val="de-DE"/>
        </w:rPr>
        <w:t>.......(</w:t>
      </w:r>
      <w:r w:rsidR="00F74F20">
        <w:rPr>
          <w:rtl/>
          <w:lang w:val="de-DE"/>
        </w:rPr>
        <w:t xml:space="preserve"> كافتيريا</w:t>
      </w:r>
      <w:r w:rsidR="00EE0700">
        <w:rPr>
          <w:rtl/>
          <w:lang w:val="de-DE"/>
        </w:rPr>
        <w:t xml:space="preserve"> )</w:t>
      </w:r>
    </w:p>
    <w:p w14:paraId="1014CD48" w14:textId="569D8FD7" w:rsidR="00247D6B" w:rsidRDefault="00247D6B">
      <w:r>
        <w:rPr>
          <w:rtl/>
          <w:lang w:val="de-DE"/>
        </w:rPr>
        <w:t>الأحد الثاني والرابع من كل شهر</w:t>
      </w:r>
    </w:p>
    <w:p w14:paraId="75A40983" w14:textId="3D45039C" w:rsidR="00247D6B" w:rsidRDefault="00247D6B">
      <w:r>
        <w:rPr>
          <w:rtl/>
          <w:lang w:val="de-DE"/>
        </w:rPr>
        <w:t xml:space="preserve">من الساعة </w:t>
      </w:r>
      <w:r w:rsidR="00A5537E">
        <w:rPr>
          <w:rtl/>
          <w:lang w:val="de-DE"/>
        </w:rPr>
        <w:t>٣ ظهرا</w:t>
      </w:r>
      <w:r w:rsidR="007B2DD5">
        <w:rPr>
          <w:rtl/>
          <w:lang w:val="de-DE"/>
        </w:rPr>
        <w:t xml:space="preserve">ً </w:t>
      </w:r>
      <w:r w:rsidR="00A5537E">
        <w:rPr>
          <w:rtl/>
          <w:lang w:val="de-DE"/>
        </w:rPr>
        <w:t>حتى الساعة السادسة مساء</w:t>
      </w:r>
      <w:r w:rsidR="007B2DD5">
        <w:rPr>
          <w:rtl/>
          <w:lang w:val="de-DE"/>
        </w:rPr>
        <w:t>ً</w:t>
      </w:r>
    </w:p>
    <w:p w14:paraId="52985F71" w14:textId="4ECFD36F" w:rsidR="00BA25F7" w:rsidRPr="00D351FF" w:rsidRDefault="007B2DD5" w:rsidP="00F17C6C">
      <w:pPr>
        <w:rPr>
          <w:lang w:val="de-DE"/>
        </w:rPr>
      </w:pPr>
      <w:r>
        <w:rPr>
          <w:rtl/>
          <w:lang w:val="de-DE"/>
        </w:rPr>
        <w:t>المكان</w:t>
      </w:r>
      <w:r w:rsidR="00BA25F7">
        <w:rPr>
          <w:rtl/>
          <w:lang w:val="de-DE"/>
        </w:rPr>
        <w:t xml:space="preserve">         </w:t>
      </w:r>
      <w:r>
        <w:rPr>
          <w:rtl/>
          <w:lang w:val="de-DE"/>
        </w:rPr>
        <w:t xml:space="preserve"> </w:t>
      </w:r>
      <w:r w:rsidR="00F17C6C" w:rsidRPr="00D351FF">
        <w:rPr>
          <w:lang w:val="de-DE"/>
        </w:rPr>
        <w:t xml:space="preserve">Sozialen Zentrum </w:t>
      </w:r>
    </w:p>
    <w:p w14:paraId="15EF2C28" w14:textId="5B56BB64" w:rsidR="00F23206" w:rsidRDefault="00F23206" w:rsidP="00F17C6C">
      <w:pPr>
        <w:rPr>
          <w:lang w:val="de-DE"/>
        </w:rPr>
      </w:pPr>
      <w:proofErr w:type="spellStart"/>
      <w:r>
        <w:rPr>
          <w:lang w:val="de-DE"/>
        </w:rPr>
        <w:t>Josephstraße</w:t>
      </w:r>
      <w:proofErr w:type="spellEnd"/>
      <w:r>
        <w:rPr>
          <w:lang w:val="de-DE"/>
        </w:rPr>
        <w:t xml:space="preserve"> 2</w:t>
      </w:r>
      <w:r w:rsidR="00E76234">
        <w:rPr>
          <w:lang w:val="de-DE"/>
        </w:rPr>
        <w:t xml:space="preserve">                      </w:t>
      </w:r>
    </w:p>
    <w:p w14:paraId="3F4A55DE" w14:textId="34C5C275" w:rsidR="00E20C5E" w:rsidRDefault="00E76234" w:rsidP="00E76234">
      <w:pPr>
        <w:rPr>
          <w:lang w:val="de-DE"/>
        </w:rPr>
      </w:pPr>
      <w:r>
        <w:rPr>
          <w:lang w:val="de-DE"/>
        </w:rPr>
        <w:t xml:space="preserve">44791 Bochum                      </w:t>
      </w:r>
    </w:p>
    <w:p w14:paraId="21C1DDC5" w14:textId="3C238F32" w:rsidR="00E76234" w:rsidRDefault="00D351FF" w:rsidP="00E76234">
      <w:pPr>
        <w:rPr>
          <w:lang w:val="de-DE"/>
        </w:rPr>
      </w:pPr>
      <w:hyperlink r:id="rId6" w:history="1">
        <w:r w:rsidR="00855E71" w:rsidRPr="00F30C55">
          <w:rPr>
            <w:rStyle w:val="Hyperlink"/>
            <w:lang w:val="de-DE"/>
          </w:rPr>
          <w:t>www.kostnixladen.noblogs.org</w:t>
        </w:r>
      </w:hyperlink>
    </w:p>
    <w:p w14:paraId="39CE1E7A" w14:textId="652620ED" w:rsidR="00855E71" w:rsidRDefault="004E7922" w:rsidP="00E76234">
      <w:pPr>
        <w:rPr>
          <w:lang w:val="de-DE"/>
        </w:rPr>
      </w:pPr>
      <w:r>
        <w:rPr>
          <w:lang w:val="de-DE"/>
        </w:rPr>
        <w:t xml:space="preserve">E-Mail : </w:t>
      </w:r>
      <w:hyperlink r:id="rId7" w:history="1">
        <w:r w:rsidR="00FD0F69" w:rsidRPr="00F30C55">
          <w:rPr>
            <w:rStyle w:val="Hyperlink"/>
            <w:lang w:val="de-DE"/>
          </w:rPr>
          <w:t>kostnixladen@riseup.net</w:t>
        </w:r>
      </w:hyperlink>
    </w:p>
    <w:p w14:paraId="327B1AC2" w14:textId="7F9FA2AE" w:rsidR="00FD0F69" w:rsidRDefault="00FD0F69" w:rsidP="00E76234">
      <w:pPr>
        <w:rPr>
          <w:lang w:val="de-DE"/>
        </w:rPr>
      </w:pPr>
    </w:p>
    <w:p w14:paraId="2A30EC84" w14:textId="31EE4ECF" w:rsidR="00B95898" w:rsidRDefault="00B95898" w:rsidP="00E76234">
      <w:pPr>
        <w:rPr>
          <w:lang w:val="de-DE"/>
        </w:rPr>
      </w:pPr>
    </w:p>
    <w:p w14:paraId="1E522049" w14:textId="66EEA22F" w:rsidR="00B95898" w:rsidRDefault="00446F4E" w:rsidP="00E76234">
      <w:pPr>
        <w:rPr>
          <w:lang w:val="de-DE"/>
        </w:rPr>
      </w:pPr>
      <w:r>
        <w:rPr>
          <w:rtl/>
          <w:lang w:val="de-DE"/>
        </w:rPr>
        <w:t>نحن</w:t>
      </w:r>
      <w:r w:rsidR="00E25EFE">
        <w:rPr>
          <w:rtl/>
          <w:lang w:val="de-DE"/>
        </w:rPr>
        <w:t xml:space="preserve"> في متجرنا</w:t>
      </w:r>
      <w:r w:rsidR="003F6274">
        <w:rPr>
          <w:rtl/>
          <w:lang w:val="de-DE"/>
        </w:rPr>
        <w:t xml:space="preserve"> نجرب اق</w:t>
      </w:r>
      <w:r w:rsidR="003465C9">
        <w:rPr>
          <w:rtl/>
          <w:lang w:val="de-DE"/>
        </w:rPr>
        <w:t>تص</w:t>
      </w:r>
      <w:r w:rsidR="003F6274">
        <w:rPr>
          <w:rtl/>
          <w:lang w:val="de-DE"/>
        </w:rPr>
        <w:t>اداً</w:t>
      </w:r>
      <w:r w:rsidR="00E25EFE">
        <w:rPr>
          <w:rtl/>
          <w:lang w:val="de-DE"/>
        </w:rPr>
        <w:t xml:space="preserve"> </w:t>
      </w:r>
      <w:r w:rsidR="003F6274">
        <w:rPr>
          <w:rtl/>
          <w:lang w:val="de-DE"/>
        </w:rPr>
        <w:t>بدون تبادل أو مال</w:t>
      </w:r>
      <w:r w:rsidR="003465C9">
        <w:rPr>
          <w:rtl/>
          <w:lang w:val="de-DE"/>
        </w:rPr>
        <w:t>.</w:t>
      </w:r>
    </w:p>
    <w:p w14:paraId="78DDF513" w14:textId="199CB405" w:rsidR="004712FF" w:rsidRDefault="003465C9" w:rsidP="009B71A0">
      <w:pPr>
        <w:rPr>
          <w:lang w:val="de-DE"/>
        </w:rPr>
      </w:pPr>
      <w:r>
        <w:rPr>
          <w:rtl/>
          <w:lang w:val="de-DE"/>
        </w:rPr>
        <w:t xml:space="preserve">يمكنكم </w:t>
      </w:r>
      <w:r w:rsidR="00864508">
        <w:rPr>
          <w:rtl/>
          <w:lang w:val="de-DE"/>
        </w:rPr>
        <w:t xml:space="preserve">أخذ أشياء معكم بدون مقابل ويمكنكم </w:t>
      </w:r>
      <w:r w:rsidR="00014E8D">
        <w:rPr>
          <w:rtl/>
          <w:lang w:val="de-DE"/>
        </w:rPr>
        <w:t xml:space="preserve">أيضا إعطاء أشياء </w:t>
      </w:r>
      <w:r w:rsidR="004712FF">
        <w:rPr>
          <w:rtl/>
          <w:lang w:val="de-DE"/>
        </w:rPr>
        <w:t>دون مقابل (مجاناً)</w:t>
      </w:r>
    </w:p>
    <w:p w14:paraId="2BB2D1AD" w14:textId="0622939F" w:rsidR="009B71A0" w:rsidRDefault="009B71A0" w:rsidP="009B71A0">
      <w:pPr>
        <w:rPr>
          <w:lang w:val="de-DE"/>
        </w:rPr>
      </w:pPr>
    </w:p>
    <w:p w14:paraId="1969A9F2" w14:textId="02DC8A66" w:rsidR="00CA229C" w:rsidRDefault="000E3C5F" w:rsidP="00CA229C">
      <w:pPr>
        <w:rPr>
          <w:lang w:val="de-DE"/>
        </w:rPr>
      </w:pPr>
      <w:r>
        <w:rPr>
          <w:rtl/>
          <w:lang w:val="de-DE"/>
        </w:rPr>
        <w:t xml:space="preserve">ما نقبل بأخذه </w:t>
      </w:r>
      <w:r w:rsidR="00CA229C">
        <w:rPr>
          <w:rtl/>
          <w:lang w:val="de-DE"/>
        </w:rPr>
        <w:t>واستلام</w:t>
      </w:r>
      <w:r w:rsidR="00F175A3">
        <w:rPr>
          <w:rFonts w:hint="cs"/>
          <w:rtl/>
          <w:lang w:val="de-DE"/>
        </w:rPr>
        <w:t>ه</w:t>
      </w:r>
      <w:r w:rsidR="00F175A3">
        <w:rPr>
          <w:rtl/>
          <w:lang w:val="de-DE"/>
        </w:rPr>
        <w:t xml:space="preserve"> </w:t>
      </w:r>
    </w:p>
    <w:p w14:paraId="61B61730" w14:textId="325AD268" w:rsidR="00F175A3" w:rsidRDefault="00F175A3" w:rsidP="00F175A3">
      <w:pPr>
        <w:rPr>
          <w:lang w:val="de-DE"/>
        </w:rPr>
      </w:pPr>
      <w:r>
        <w:rPr>
          <w:rtl/>
          <w:lang w:val="de-DE"/>
        </w:rPr>
        <w:t xml:space="preserve">ملابس نظيفة ومغسولة </w:t>
      </w:r>
    </w:p>
    <w:p w14:paraId="6146B187" w14:textId="4BC802E1" w:rsidR="00F175A3" w:rsidRDefault="00F175A3" w:rsidP="00F175A3">
      <w:pPr>
        <w:rPr>
          <w:lang w:val="de-DE"/>
        </w:rPr>
      </w:pPr>
      <w:r>
        <w:rPr>
          <w:rtl/>
          <w:lang w:val="de-DE"/>
        </w:rPr>
        <w:t>احذية</w:t>
      </w:r>
    </w:p>
    <w:p w14:paraId="53233F70" w14:textId="6066AF03" w:rsidR="00F175A3" w:rsidRDefault="009A1E45" w:rsidP="00F175A3">
      <w:pPr>
        <w:rPr>
          <w:lang w:val="de-DE"/>
        </w:rPr>
      </w:pPr>
      <w:r>
        <w:rPr>
          <w:rtl/>
          <w:lang w:val="de-DE"/>
        </w:rPr>
        <w:t>العاب اطفال</w:t>
      </w:r>
    </w:p>
    <w:p w14:paraId="5E550039" w14:textId="4F5190BA" w:rsidR="009A1E45" w:rsidRDefault="009A1E45" w:rsidP="00F175A3">
      <w:pPr>
        <w:rPr>
          <w:rFonts w:ascii="Arial" w:hAnsi="Arial" w:cs="Arial"/>
          <w:lang w:val="de-DE"/>
        </w:rPr>
      </w:pPr>
      <w:r>
        <w:rPr>
          <w:rtl/>
          <w:lang w:val="de-DE"/>
        </w:rPr>
        <w:t>العاب للكومبيوتر</w:t>
      </w:r>
      <w:r w:rsidR="005236FE">
        <w:rPr>
          <w:rFonts w:ascii="Arial" w:hAnsi="Arial" w:cs="Arial"/>
          <w:lang w:val="de-DE"/>
        </w:rPr>
        <w:t xml:space="preserve">، </w:t>
      </w:r>
      <w:r w:rsidR="005236FE">
        <w:rPr>
          <w:rFonts w:ascii="Arial" w:hAnsi="Arial" w:cs="Arial"/>
          <w:rtl/>
          <w:lang w:val="de-DE"/>
        </w:rPr>
        <w:t>أحاجي</w:t>
      </w:r>
      <w:r w:rsidR="00BF39DA">
        <w:rPr>
          <w:rFonts w:ascii="Arial" w:hAnsi="Arial" w:cs="Arial"/>
          <w:rtl/>
          <w:lang w:val="de-DE"/>
        </w:rPr>
        <w:t>(</w:t>
      </w:r>
      <w:r w:rsidR="003C5553">
        <w:rPr>
          <w:rFonts w:ascii="Arial" w:hAnsi="Arial" w:cs="Arial"/>
          <w:rtl/>
          <w:lang w:val="de-DE"/>
        </w:rPr>
        <w:t>كاملة -غير منقوصة)</w:t>
      </w:r>
    </w:p>
    <w:p w14:paraId="072A0A89" w14:textId="4C5785D1" w:rsidR="003C5553" w:rsidRDefault="003C5553" w:rsidP="00F175A3">
      <w:pPr>
        <w:rPr>
          <w:lang w:val="de-DE"/>
        </w:rPr>
      </w:pPr>
      <w:r>
        <w:rPr>
          <w:rtl/>
          <w:lang w:val="de-DE"/>
        </w:rPr>
        <w:t>كتب</w:t>
      </w:r>
    </w:p>
    <w:p w14:paraId="451C587D" w14:textId="270B664E" w:rsidR="008F13BF" w:rsidRDefault="008F13BF" w:rsidP="00430E65">
      <w:pPr>
        <w:rPr>
          <w:lang w:val="de-DE"/>
        </w:rPr>
      </w:pPr>
      <w:r>
        <w:rPr>
          <w:rtl/>
          <w:lang w:val="de-DE"/>
        </w:rPr>
        <w:t>العاب فيديو</w:t>
      </w:r>
    </w:p>
    <w:p w14:paraId="7B607302" w14:textId="72774A08" w:rsidR="00430E65" w:rsidRDefault="00430E65" w:rsidP="00430E65">
      <w:pPr>
        <w:rPr>
          <w:lang w:val="de-DE"/>
        </w:rPr>
      </w:pPr>
      <w:r>
        <w:rPr>
          <w:rtl/>
          <w:lang w:val="de-DE"/>
        </w:rPr>
        <w:t>سيديهات</w:t>
      </w:r>
      <w:r w:rsidR="00A91AF7">
        <w:rPr>
          <w:rtl/>
          <w:lang w:val="de-DE"/>
        </w:rPr>
        <w:t xml:space="preserve"> و</w:t>
      </w:r>
      <w:r w:rsidR="00016508">
        <w:rPr>
          <w:rtl/>
          <w:lang w:val="de-DE"/>
        </w:rPr>
        <w:t xml:space="preserve"> </w:t>
      </w:r>
      <w:r>
        <w:rPr>
          <w:lang w:val="de-DE"/>
        </w:rPr>
        <w:t>DVD</w:t>
      </w:r>
      <w:r w:rsidR="00016508">
        <w:rPr>
          <w:rtl/>
          <w:lang w:val="de-DE"/>
        </w:rPr>
        <w:t xml:space="preserve"> </w:t>
      </w:r>
      <w:r w:rsidR="005321E9">
        <w:rPr>
          <w:rtl/>
          <w:lang w:val="de-DE"/>
        </w:rPr>
        <w:t>أصلية فقط</w:t>
      </w:r>
    </w:p>
    <w:p w14:paraId="656017BB" w14:textId="01228AE3" w:rsidR="00A91AF7" w:rsidRDefault="00A91AF7" w:rsidP="00430E65">
      <w:pPr>
        <w:rPr>
          <w:lang w:val="de-DE"/>
        </w:rPr>
      </w:pPr>
      <w:r>
        <w:rPr>
          <w:rtl/>
          <w:lang w:val="de-DE"/>
        </w:rPr>
        <w:t>أجهزة إلكترونية صغيرة</w:t>
      </w:r>
    </w:p>
    <w:p w14:paraId="2536DB4B" w14:textId="3FFA7E91" w:rsidR="00A91AF7" w:rsidRDefault="003D78F4" w:rsidP="00430E65">
      <w:pPr>
        <w:rPr>
          <w:lang w:val="de-DE"/>
        </w:rPr>
      </w:pPr>
      <w:r>
        <w:rPr>
          <w:rtl/>
          <w:lang w:val="de-DE"/>
        </w:rPr>
        <w:t xml:space="preserve">أواني </w:t>
      </w:r>
      <w:r w:rsidR="00CB5AC9">
        <w:rPr>
          <w:rtl/>
          <w:lang w:val="de-DE"/>
        </w:rPr>
        <w:t xml:space="preserve">واطباق </w:t>
      </w:r>
      <w:r w:rsidR="00D9154A">
        <w:rPr>
          <w:rtl/>
          <w:lang w:val="de-DE"/>
        </w:rPr>
        <w:t>وأجهزة مطبخ</w:t>
      </w:r>
    </w:p>
    <w:p w14:paraId="07D6666F" w14:textId="32B5FB2D" w:rsidR="00D9154A" w:rsidRDefault="00D9154A" w:rsidP="00430E65">
      <w:pPr>
        <w:rPr>
          <w:lang w:val="de-DE"/>
        </w:rPr>
      </w:pPr>
      <w:r>
        <w:rPr>
          <w:rtl/>
          <w:lang w:val="de-DE"/>
        </w:rPr>
        <w:t>أدوات موسيقية</w:t>
      </w:r>
    </w:p>
    <w:p w14:paraId="0A71B223" w14:textId="31592BBC" w:rsidR="00D9154A" w:rsidRDefault="00D9154A" w:rsidP="00430E65">
      <w:pPr>
        <w:rPr>
          <w:lang w:val="de-DE"/>
        </w:rPr>
      </w:pPr>
    </w:p>
    <w:p w14:paraId="44EF9088" w14:textId="549E7C7A" w:rsidR="00CF25CF" w:rsidRDefault="00CF25CF" w:rsidP="00430E65">
      <w:pPr>
        <w:rPr>
          <w:lang w:val="de-DE"/>
        </w:rPr>
      </w:pPr>
      <w:r>
        <w:rPr>
          <w:rtl/>
          <w:lang w:val="de-DE"/>
        </w:rPr>
        <w:t>ما لا نقبل استلامه</w:t>
      </w:r>
    </w:p>
    <w:p w14:paraId="5F1A4250" w14:textId="0794B383" w:rsidR="00CF25CF" w:rsidRDefault="00D22543" w:rsidP="00430E65">
      <w:pPr>
        <w:rPr>
          <w:lang w:val="de-DE"/>
        </w:rPr>
      </w:pPr>
      <w:r>
        <w:rPr>
          <w:lang w:val="de-DE"/>
        </w:rPr>
        <w:t xml:space="preserve">x </w:t>
      </w:r>
      <w:r>
        <w:rPr>
          <w:rtl/>
          <w:lang w:val="de-DE"/>
        </w:rPr>
        <w:t xml:space="preserve"> مواد غذائية</w:t>
      </w:r>
    </w:p>
    <w:p w14:paraId="6EB7582B" w14:textId="44FB7A67" w:rsidR="002A7338" w:rsidRDefault="002A7338" w:rsidP="00430E65">
      <w:pPr>
        <w:rPr>
          <w:lang w:val="de-DE"/>
        </w:rPr>
      </w:pPr>
      <w:r>
        <w:rPr>
          <w:lang w:val="de-DE"/>
        </w:rPr>
        <w:t xml:space="preserve">x </w:t>
      </w:r>
      <w:r w:rsidR="00967DAD">
        <w:rPr>
          <w:rtl/>
          <w:lang w:val="de-DE"/>
        </w:rPr>
        <w:t xml:space="preserve"> سيديهات ومواد </w:t>
      </w:r>
      <w:r w:rsidR="00464FED">
        <w:rPr>
          <w:rtl/>
          <w:lang w:val="de-DE"/>
        </w:rPr>
        <w:t>إعلامية غير اصلية</w:t>
      </w:r>
    </w:p>
    <w:p w14:paraId="7E93AA3D" w14:textId="7014A835" w:rsidR="00464FED" w:rsidRDefault="00464FED" w:rsidP="00430E65">
      <w:pPr>
        <w:rPr>
          <w:lang w:val="de-DE"/>
        </w:rPr>
      </w:pPr>
      <w:r>
        <w:rPr>
          <w:lang w:val="de-DE"/>
        </w:rPr>
        <w:t xml:space="preserve">x </w:t>
      </w:r>
      <w:r w:rsidR="00266FEE">
        <w:rPr>
          <w:rtl/>
          <w:lang w:val="de-DE"/>
        </w:rPr>
        <w:t>الأشياء المعطلة والغير نظيفة</w:t>
      </w:r>
    </w:p>
    <w:p w14:paraId="6385F3E9" w14:textId="5A46AAC7" w:rsidR="00266FEE" w:rsidRDefault="00266FEE" w:rsidP="00430E65">
      <w:pPr>
        <w:rPr>
          <w:lang w:val="de-DE"/>
        </w:rPr>
      </w:pPr>
      <w:r>
        <w:rPr>
          <w:lang w:val="de-DE"/>
        </w:rPr>
        <w:t xml:space="preserve">x </w:t>
      </w:r>
      <w:r w:rsidR="00440CDC">
        <w:rPr>
          <w:rtl/>
          <w:lang w:val="de-DE"/>
        </w:rPr>
        <w:t xml:space="preserve"> فراء </w:t>
      </w:r>
      <w:r w:rsidR="00A139CB">
        <w:rPr>
          <w:rtl/>
          <w:lang w:val="de-DE"/>
        </w:rPr>
        <w:t>(فرو)</w:t>
      </w:r>
    </w:p>
    <w:p w14:paraId="64126EA8" w14:textId="45DCB98F" w:rsidR="00A139CB" w:rsidRDefault="00A139CB" w:rsidP="00430E65">
      <w:pPr>
        <w:rPr>
          <w:lang w:val="de-DE"/>
        </w:rPr>
      </w:pPr>
      <w:r>
        <w:rPr>
          <w:lang w:val="de-DE"/>
        </w:rPr>
        <w:t xml:space="preserve">x </w:t>
      </w:r>
      <w:r w:rsidR="00F9252E">
        <w:rPr>
          <w:rtl/>
          <w:lang w:val="de-DE"/>
        </w:rPr>
        <w:t xml:space="preserve"> أدوية</w:t>
      </w:r>
    </w:p>
    <w:p w14:paraId="3FC77A9E" w14:textId="0558F9DF" w:rsidR="00F9252E" w:rsidRDefault="00F9252E" w:rsidP="00430E65">
      <w:pPr>
        <w:rPr>
          <w:lang w:val="de-DE"/>
        </w:rPr>
      </w:pPr>
      <w:r>
        <w:rPr>
          <w:lang w:val="de-DE"/>
        </w:rPr>
        <w:lastRenderedPageBreak/>
        <w:t xml:space="preserve">x  </w:t>
      </w:r>
      <w:r w:rsidR="00496308">
        <w:rPr>
          <w:rtl/>
          <w:lang w:val="de-DE"/>
        </w:rPr>
        <w:t xml:space="preserve"> مواد تجميل مستعملة</w:t>
      </w:r>
    </w:p>
    <w:p w14:paraId="4176A146" w14:textId="68316547" w:rsidR="00496308" w:rsidRDefault="00987136" w:rsidP="00430E65">
      <w:pPr>
        <w:rPr>
          <w:lang w:val="de-DE"/>
        </w:rPr>
      </w:pPr>
      <w:r>
        <w:rPr>
          <w:lang w:val="de-DE"/>
        </w:rPr>
        <w:t xml:space="preserve">x  </w:t>
      </w:r>
      <w:r>
        <w:rPr>
          <w:rtl/>
          <w:lang w:val="de-DE"/>
        </w:rPr>
        <w:t xml:space="preserve"> مفروشات (بسبب ضيق المكان)</w:t>
      </w:r>
    </w:p>
    <w:p w14:paraId="4A074855" w14:textId="146EC22B" w:rsidR="007F53D5" w:rsidRDefault="007F53D5" w:rsidP="00430E65">
      <w:pPr>
        <w:rPr>
          <w:lang w:val="de-DE"/>
        </w:rPr>
      </w:pPr>
    </w:p>
    <w:p w14:paraId="3F90B0B2" w14:textId="671CC71A" w:rsidR="00311BF1" w:rsidRPr="00D351FF" w:rsidRDefault="007F53D5" w:rsidP="00311BF1">
      <w:pPr>
        <w:rPr>
          <w:lang w:val="de-DE"/>
        </w:rPr>
      </w:pPr>
      <w:r>
        <w:rPr>
          <w:rtl/>
          <w:lang w:val="de-DE"/>
        </w:rPr>
        <w:t>ف</w:t>
      </w:r>
      <w:r w:rsidRPr="00D351FF">
        <w:rPr>
          <w:rtl/>
          <w:lang w:val="de-DE"/>
        </w:rPr>
        <w:t xml:space="preserve">ي متجرنا نلتزم بالقواعد التالية </w:t>
      </w:r>
      <w:r w:rsidR="00311BF1" w:rsidRPr="00D351FF">
        <w:rPr>
          <w:rtl/>
          <w:lang w:val="de-DE"/>
        </w:rPr>
        <w:t>:</w:t>
      </w:r>
    </w:p>
    <w:p w14:paraId="4D5EEB56" w14:textId="22559E0A" w:rsidR="007F53D5" w:rsidRPr="00142B2B" w:rsidRDefault="00FD2B43" w:rsidP="00142B2B">
      <w:pPr>
        <w:rPr>
          <w:lang w:val="de-DE"/>
        </w:rPr>
      </w:pPr>
      <w:r>
        <w:rPr>
          <w:rtl/>
          <w:lang w:val="de-DE"/>
        </w:rPr>
        <w:t xml:space="preserve">. </w:t>
      </w:r>
      <w:r w:rsidR="00317A4D" w:rsidRPr="00142B2B">
        <w:rPr>
          <w:rtl/>
          <w:lang w:val="de-DE"/>
        </w:rPr>
        <w:t xml:space="preserve">رجاء خذ فقط ما تحتاجه </w:t>
      </w:r>
      <w:r w:rsidR="00853D1A" w:rsidRPr="00142B2B">
        <w:rPr>
          <w:rtl/>
          <w:lang w:val="de-DE"/>
        </w:rPr>
        <w:t>انت شخصياً أو صديقك أو صديقتك</w:t>
      </w:r>
    </w:p>
    <w:p w14:paraId="794C63DE" w14:textId="28596D08" w:rsidR="00142B2B" w:rsidRDefault="00311BF1" w:rsidP="00142B2B">
      <w:pPr>
        <w:rPr>
          <w:lang w:val="de-DE"/>
        </w:rPr>
      </w:pPr>
      <w:r>
        <w:rPr>
          <w:rtl/>
          <w:lang w:val="de-DE"/>
        </w:rPr>
        <w:t>أو اقاربك</w:t>
      </w:r>
    </w:p>
    <w:p w14:paraId="09B888C0" w14:textId="4A7C028C" w:rsidR="00142B2B" w:rsidRDefault="00142B2B" w:rsidP="00142B2B">
      <w:pPr>
        <w:rPr>
          <w:lang w:val="de-DE"/>
        </w:rPr>
      </w:pPr>
      <w:r>
        <w:rPr>
          <w:lang w:val="de-DE"/>
        </w:rPr>
        <w:t>.</w:t>
      </w:r>
      <w:r w:rsidR="00FD2B43">
        <w:rPr>
          <w:lang w:val="de-DE"/>
        </w:rPr>
        <w:t xml:space="preserve"> </w:t>
      </w:r>
      <w:r w:rsidR="00FD2B43">
        <w:rPr>
          <w:rtl/>
          <w:lang w:val="de-DE"/>
        </w:rPr>
        <w:t>الأشياء التي تؤخذ من المحل ينبغي ألا يعاد بيعها.</w:t>
      </w:r>
    </w:p>
    <w:p w14:paraId="127A9093" w14:textId="6A6A1151" w:rsidR="0018398E" w:rsidRDefault="0018398E" w:rsidP="00142B2B">
      <w:pPr>
        <w:rPr>
          <w:lang w:val="de-DE"/>
        </w:rPr>
      </w:pPr>
      <w:r>
        <w:rPr>
          <w:lang w:val="de-DE"/>
        </w:rPr>
        <w:t xml:space="preserve">. </w:t>
      </w:r>
      <w:r>
        <w:rPr>
          <w:rtl/>
          <w:lang w:val="de-DE"/>
        </w:rPr>
        <w:t>فيما عدا ذلك نلتزم بقواعد الإحترام المتبادل التي يعمل بها في كامل المركز</w:t>
      </w:r>
    </w:p>
    <w:p w14:paraId="02274A43" w14:textId="7B20B10B" w:rsidR="0018398E" w:rsidRDefault="0018398E" w:rsidP="00142B2B">
      <w:pPr>
        <w:rPr>
          <w:lang w:val="de-DE"/>
        </w:rPr>
      </w:pPr>
    </w:p>
    <w:p w14:paraId="3034E26A" w14:textId="64526589" w:rsidR="004C0088" w:rsidRDefault="004C0088" w:rsidP="00142B2B">
      <w:pPr>
        <w:rPr>
          <w:lang w:val="de-DE"/>
        </w:rPr>
      </w:pPr>
      <w:r>
        <w:rPr>
          <w:rtl/>
          <w:lang w:val="de-DE"/>
        </w:rPr>
        <w:t xml:space="preserve">يسعدنا وجود ناس </w:t>
      </w:r>
      <w:r w:rsidR="00BE66B6">
        <w:rPr>
          <w:rtl/>
          <w:lang w:val="de-DE"/>
        </w:rPr>
        <w:t xml:space="preserve">يرغبون بالمساهمة </w:t>
      </w:r>
      <w:r w:rsidR="009D71F9">
        <w:rPr>
          <w:rtl/>
          <w:lang w:val="de-DE"/>
        </w:rPr>
        <w:t xml:space="preserve">والمساعدة في مشروعنا </w:t>
      </w:r>
    </w:p>
    <w:p w14:paraId="03E81B3C" w14:textId="28877675" w:rsidR="00154675" w:rsidRDefault="009D71F9" w:rsidP="00154675">
      <w:pPr>
        <w:rPr>
          <w:lang w:val="de-DE"/>
        </w:rPr>
      </w:pPr>
      <w:r>
        <w:rPr>
          <w:rtl/>
          <w:lang w:val="de-DE"/>
        </w:rPr>
        <w:t xml:space="preserve">ويسعدنا أيضا وجود وقت لديكم </w:t>
      </w:r>
      <w:r w:rsidR="00457230">
        <w:rPr>
          <w:rtl/>
          <w:lang w:val="de-DE"/>
        </w:rPr>
        <w:t xml:space="preserve">الحديث وتناول حلويات </w:t>
      </w:r>
      <w:r w:rsidR="00154675">
        <w:rPr>
          <w:rtl/>
          <w:lang w:val="de-DE"/>
        </w:rPr>
        <w:t>تجلبونها معكم</w:t>
      </w:r>
      <w:r w:rsidR="00154675">
        <w:rPr>
          <w:lang w:val="de-DE"/>
        </w:rPr>
        <w:t xml:space="preserve">   </w:t>
      </w:r>
    </w:p>
    <w:p w14:paraId="6FD82511" w14:textId="2261495C" w:rsidR="00154675" w:rsidRPr="00142B2B" w:rsidRDefault="00B6589E" w:rsidP="00154675">
      <w:pPr>
        <w:rPr>
          <w:lang w:val="de-DE"/>
        </w:rPr>
      </w:pPr>
      <w:r>
        <w:rPr>
          <w:rtl/>
          <w:lang w:val="de-DE"/>
        </w:rPr>
        <w:t>( كاتو- كيك – بسكويت)</w:t>
      </w:r>
      <w:r w:rsidR="00381A2B">
        <w:rPr>
          <w:rtl/>
          <w:lang w:val="de-DE"/>
        </w:rPr>
        <w:t xml:space="preserve"> على سبيل المثال</w:t>
      </w:r>
      <w:bookmarkStart w:id="0" w:name="_GoBack"/>
      <w:bookmarkEnd w:id="0"/>
    </w:p>
    <w:p w14:paraId="3C902757" w14:textId="77777777" w:rsidR="00311BF1" w:rsidRPr="00F175A3" w:rsidRDefault="00311BF1" w:rsidP="00430E65">
      <w:pPr>
        <w:rPr>
          <w:lang w:val="de-DE"/>
        </w:rPr>
      </w:pPr>
    </w:p>
    <w:sectPr w:rsidR="00311BF1" w:rsidRPr="00F175A3" w:rsidSect="006B18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22B5"/>
    <w:multiLevelType w:val="hybridMultilevel"/>
    <w:tmpl w:val="53B82C9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A1730"/>
    <w:multiLevelType w:val="hybridMultilevel"/>
    <w:tmpl w:val="820467DC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600F8"/>
    <w:multiLevelType w:val="hybridMultilevel"/>
    <w:tmpl w:val="C5C81FBC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B5A35"/>
    <w:multiLevelType w:val="hybridMultilevel"/>
    <w:tmpl w:val="F72CF024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A6493"/>
    <w:multiLevelType w:val="hybridMultilevel"/>
    <w:tmpl w:val="4216CA5A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20"/>
    <w:rsid w:val="00014E8D"/>
    <w:rsid w:val="00016508"/>
    <w:rsid w:val="000E3C5F"/>
    <w:rsid w:val="00142B2B"/>
    <w:rsid w:val="00154675"/>
    <w:rsid w:val="0018398E"/>
    <w:rsid w:val="00247D6B"/>
    <w:rsid w:val="00266FEE"/>
    <w:rsid w:val="002A7338"/>
    <w:rsid w:val="00311BF1"/>
    <w:rsid w:val="00317A4D"/>
    <w:rsid w:val="003465C9"/>
    <w:rsid w:val="00381A2B"/>
    <w:rsid w:val="003C5553"/>
    <w:rsid w:val="003D78F4"/>
    <w:rsid w:val="003F6274"/>
    <w:rsid w:val="00430E65"/>
    <w:rsid w:val="00440CDC"/>
    <w:rsid w:val="00446F4E"/>
    <w:rsid w:val="00457230"/>
    <w:rsid w:val="00464FED"/>
    <w:rsid w:val="004712FF"/>
    <w:rsid w:val="00496308"/>
    <w:rsid w:val="004C0088"/>
    <w:rsid w:val="004E7922"/>
    <w:rsid w:val="004F5F3E"/>
    <w:rsid w:val="005236FE"/>
    <w:rsid w:val="005321E9"/>
    <w:rsid w:val="006B1806"/>
    <w:rsid w:val="007B2DD5"/>
    <w:rsid w:val="007E2535"/>
    <w:rsid w:val="007F53D5"/>
    <w:rsid w:val="00853D1A"/>
    <w:rsid w:val="00855E71"/>
    <w:rsid w:val="00864508"/>
    <w:rsid w:val="008F13BF"/>
    <w:rsid w:val="00967DAD"/>
    <w:rsid w:val="00987136"/>
    <w:rsid w:val="009A1E45"/>
    <w:rsid w:val="009B71A0"/>
    <w:rsid w:val="009D71F9"/>
    <w:rsid w:val="00A139CB"/>
    <w:rsid w:val="00A5537E"/>
    <w:rsid w:val="00A91AF7"/>
    <w:rsid w:val="00B27379"/>
    <w:rsid w:val="00B6589E"/>
    <w:rsid w:val="00B95898"/>
    <w:rsid w:val="00BA25F7"/>
    <w:rsid w:val="00BE66B6"/>
    <w:rsid w:val="00BF39DA"/>
    <w:rsid w:val="00CA229C"/>
    <w:rsid w:val="00CB5AC9"/>
    <w:rsid w:val="00CF25CF"/>
    <w:rsid w:val="00D22543"/>
    <w:rsid w:val="00D351FF"/>
    <w:rsid w:val="00D9154A"/>
    <w:rsid w:val="00DF78D8"/>
    <w:rsid w:val="00E20C5E"/>
    <w:rsid w:val="00E25EFE"/>
    <w:rsid w:val="00E76234"/>
    <w:rsid w:val="00EE0700"/>
    <w:rsid w:val="00F175A3"/>
    <w:rsid w:val="00F17C6C"/>
    <w:rsid w:val="00F23206"/>
    <w:rsid w:val="00F74F20"/>
    <w:rsid w:val="00F9252E"/>
    <w:rsid w:val="00FD0F69"/>
    <w:rsid w:val="00FD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FB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bidi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55E7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55E71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CA2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bidi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55E7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55E71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CA2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stnixladen@riseup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stnixladen.noblog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Dortmund, Fak. BCI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hazm daykh</dc:creator>
  <cp:lastModifiedBy>Fischer, Colin</cp:lastModifiedBy>
  <cp:revision>2</cp:revision>
  <dcterms:created xsi:type="dcterms:W3CDTF">2018-04-10T06:19:00Z</dcterms:created>
  <dcterms:modified xsi:type="dcterms:W3CDTF">2018-04-10T06:19:00Z</dcterms:modified>
</cp:coreProperties>
</file>